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134" w:type="dxa"/>
        <w:tblLook w:val="04A0" w:firstRow="1" w:lastRow="0" w:firstColumn="1" w:lastColumn="0" w:noHBand="0" w:noVBand="1"/>
      </w:tblPr>
      <w:tblGrid>
        <w:gridCol w:w="733"/>
        <w:gridCol w:w="3378"/>
        <w:gridCol w:w="2410"/>
        <w:gridCol w:w="1416"/>
        <w:gridCol w:w="3403"/>
      </w:tblGrid>
      <w:tr w:rsidR="003D016F" w:rsidRPr="003D016F" w:rsidTr="003D016F">
        <w:trPr>
          <w:trHeight w:val="465"/>
        </w:trPr>
        <w:tc>
          <w:tcPr>
            <w:tcW w:w="11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Regular Staff of CARI Guwahati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Sl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No. 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Name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Contact No.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Email Id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Dinesh Baruah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A.D,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Incharge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9435548209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neiari.guwahati@gmail.com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P.L. Bharati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(Ay.)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9407587686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plbharati@gmail.com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Devanjal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(Bot.)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6913520094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devanjal49@rediffmail.com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Manajit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R.O. (Pharmacology)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9919638751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4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 xml:space="preserve">manajitbora6@gmail.com </w:t>
              </w:r>
            </w:hyperlink>
          </w:p>
        </w:tc>
      </w:tr>
      <w:tr w:rsidR="003D016F" w:rsidRPr="003D016F" w:rsidTr="003D016F">
        <w:trPr>
          <w:trHeight w:val="34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Girindra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Kr.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(Bio Chem.)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9613111460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5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 xml:space="preserve">Girindrakumarbora@gmail.com 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Jeuti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Rani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(Ay.)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9509192744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 w:bidi="hi-IN"/>
              </w:rPr>
              <w:t>djeutirani@yahoo.in</w:t>
            </w:r>
          </w:p>
        </w:tc>
      </w:tr>
      <w:tr w:rsidR="003D016F" w:rsidRPr="003D016F" w:rsidTr="003D016F">
        <w:trPr>
          <w:trHeight w:val="30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Masram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Pravin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Radhesham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R.O. (Ay.)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9624603204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Pravinmasram15@gmail.com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Ekta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(Ay.)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7696863979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dr.ektadogra@gmail.com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Praveen Kumar K 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 (Ay.)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9447506528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drpraveenkumarks@gmail.com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Puneet Kumar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R.O. (Chemistry)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8860382792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0106.puneet@gmail.com 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Diganta Deka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Assistant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7399324592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6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1977dignatadeka.24@gmail.com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Ms Swapna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Bairagi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Sister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Incharge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8403801366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7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swapnabairagi00@gmail.com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Shashi Kant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Sawal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Staff Nurse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7014471849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8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shashikantsawal@gmail.com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Ms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Sumati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Staff Nurse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9455909014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9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sumati24.singh@gmail.com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Ms.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Nongthombam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Jonita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Devi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Staff Nurse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7005876131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10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jonitadevi@gmail.com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Suman Mandal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RA (Chemistry)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9330424767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11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sumanmandal7852@gmail.com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Dr.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 xml:space="preserve"> Alok Sharma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RA (Botany)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8872650852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12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sharmaalok0001@gmail.com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18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R.K. Singh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Lab. Attendant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9706559390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13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rksingh090266@gmail.com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Ananda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Swargiary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Driver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9613505735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Mr.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Sanikar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9864020725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Mr. Satyendra Mallik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9577344349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14" w:history="1">
              <w:r w:rsidRPr="003D016F">
                <w:rPr>
                  <w:rFonts w:ascii="Times New Roman" w:eastAsia="Times New Roman" w:hAnsi="Times New Roman" w:cs="Times New Roman"/>
                  <w:sz w:val="24"/>
                  <w:szCs w:val="24"/>
                  <w:lang w:eastAsia="en-IN" w:bidi="hi-IN"/>
                </w:rPr>
                <w:t>manikmallik991@gmail.com</w:t>
              </w:r>
            </w:hyperlink>
          </w:p>
        </w:tc>
      </w:tr>
      <w:tr w:rsidR="003D016F" w:rsidRPr="003D016F" w:rsidTr="003D016F">
        <w:trPr>
          <w:trHeight w:val="31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Ms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Jhalia</w:t>
            </w:r>
            <w:proofErr w:type="spellEnd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Basfor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6F" w:rsidRPr="003D016F" w:rsidRDefault="003D016F" w:rsidP="003D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6003817668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6F" w:rsidRPr="003D016F" w:rsidRDefault="003D016F" w:rsidP="003D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3D016F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</w:tbl>
    <w:p w:rsidR="00123C7F" w:rsidRDefault="00123C7F"/>
    <w:sectPr w:rsidR="00123C7F" w:rsidSect="003D016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F"/>
    <w:rsid w:val="00123C7F"/>
    <w:rsid w:val="003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E146C-D580-4AFB-BB02-1CE7D49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ikantsawal@gmail.com" TargetMode="External"/><Relationship Id="rId13" Type="http://schemas.openxmlformats.org/officeDocument/2006/relationships/hyperlink" Target="mailto:rksingh09026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wapnabairagi00@gmail.com" TargetMode="External"/><Relationship Id="rId12" Type="http://schemas.openxmlformats.org/officeDocument/2006/relationships/hyperlink" Target="mailto:sharmaalok0001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1977dignatadeka.24@gmail.com" TargetMode="External"/><Relationship Id="rId11" Type="http://schemas.openxmlformats.org/officeDocument/2006/relationships/hyperlink" Target="mailto:sumanmandal7852@gmail.com" TargetMode="External"/><Relationship Id="rId5" Type="http://schemas.openxmlformats.org/officeDocument/2006/relationships/hyperlink" Target="mailto:Girindrakumarbora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onitadevi@gmail.com" TargetMode="External"/><Relationship Id="rId4" Type="http://schemas.openxmlformats.org/officeDocument/2006/relationships/hyperlink" Target="mailto:manajitbora6@gmail.com" TargetMode="External"/><Relationship Id="rId9" Type="http://schemas.openxmlformats.org/officeDocument/2006/relationships/hyperlink" Target="mailto:sumati24.singh@gmail.com" TargetMode="External"/><Relationship Id="rId14" Type="http://schemas.openxmlformats.org/officeDocument/2006/relationships/hyperlink" Target="mailto:manikmallik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Diganta</dc:creator>
  <cp:keywords/>
  <dc:description/>
  <cp:lastModifiedBy>Diganta</cp:lastModifiedBy>
  <cp:revision>1</cp:revision>
  <dcterms:created xsi:type="dcterms:W3CDTF">2023-05-12T04:42:00Z</dcterms:created>
  <dcterms:modified xsi:type="dcterms:W3CDTF">2023-05-12T04:43:00Z</dcterms:modified>
</cp:coreProperties>
</file>