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1E" w:rsidRPr="00FA4A9B" w:rsidRDefault="00FA4A9B" w:rsidP="00FA4A9B">
      <w:pPr>
        <w:pStyle w:val="normal0"/>
        <w:jc w:val="center"/>
        <w:rPr>
          <w:b/>
          <w:bCs/>
          <w:u w:val="single"/>
        </w:rPr>
      </w:pPr>
      <w:r w:rsidRPr="00FA4A9B">
        <w:rPr>
          <w:b/>
          <w:bCs/>
          <w:u w:val="single"/>
        </w:rPr>
        <w:t>REGIONAL AYURVEDA RESEARCH INSTITUTE, AHMEDABAD</w:t>
      </w:r>
    </w:p>
    <w:p w:rsidR="00FA4A9B" w:rsidRDefault="00FA4A9B" w:rsidP="00FA4A9B">
      <w:pPr>
        <w:pStyle w:val="normal0"/>
        <w:jc w:val="center"/>
      </w:pPr>
    </w:p>
    <w:tbl>
      <w:tblPr>
        <w:tblStyle w:val="a"/>
        <w:tblW w:w="114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0"/>
        <w:gridCol w:w="2736"/>
        <w:gridCol w:w="1872"/>
        <w:gridCol w:w="1584"/>
        <w:gridCol w:w="3024"/>
        <w:gridCol w:w="1560"/>
      </w:tblGrid>
      <w:tr w:rsidR="00BE3D1E" w:rsidRPr="00FA4A9B" w:rsidTr="00F763A2">
        <w:trPr>
          <w:cantSplit/>
          <w:tblHeader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1E" w:rsidRPr="00F763A2" w:rsidRDefault="002D3AA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FA4A9B"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1E" w:rsidRPr="00F763A2" w:rsidRDefault="002D3AA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1E" w:rsidRPr="00F763A2" w:rsidRDefault="002D3AA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1E" w:rsidRPr="00F763A2" w:rsidRDefault="002D3AA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1E" w:rsidRPr="00F763A2" w:rsidRDefault="002D3AA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1E" w:rsidRPr="00F763A2" w:rsidRDefault="002D3AA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  <w:r w:rsidR="00425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7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 available)</w:t>
            </w:r>
          </w:p>
        </w:tc>
      </w:tr>
      <w:tr w:rsidR="00FA4A9B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Dr. Kiran Vinayak Kale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Assistant Director (Ay.) I/c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98907 46684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kalekiran2004@yahoo.co.in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0410" cy="924237"/>
                  <wp:effectExtent l="19050" t="0" r="2540" b="0"/>
                  <wp:docPr id="8" name="Picture 1" descr="E:\SCANNED DOCUMENTS\001 Staff Photos\Permenant\001 Dr. Kiran K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CANNED DOCUMENTS\001 Staff Photos\Permenant\001 Dr. Kiran K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68" cy="92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A9B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Vd. Jaiprakash Ram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C531BC" w:rsidRDefault="00FA4A9B" w:rsidP="00FA4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77918 34211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jpram.vd@ccras.nic.in</w:t>
            </w:r>
          </w:p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jpram236@gmail.com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5746F0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6686" cy="914400"/>
                  <wp:effectExtent l="19050" t="0" r="8164" b="0"/>
                  <wp:docPr id="3" name="Picture 3" descr="E:\SCANNED DOCUMENTS\001 Staff Photos\Permenant\Vd. Jaiprak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CANNED DOCUMENTS\001 Staff Photos\Permenant\Vd. Jaiprak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6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A9B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Dr. Parth Prakashbhai Dave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96389 48973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FA4A9B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parth.dave@gov.in</w:t>
            </w: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 xml:space="preserve"> drppdave88@gmail.com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A9B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9482" cy="1020939"/>
                  <wp:effectExtent l="19050" t="0" r="1568" b="0"/>
                  <wp:docPr id="9" name="Picture 2" descr="E:\SCANNED DOCUMENTS\001 Staff Photos\Permenant\003 Dr. Parth D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CANNED DOCUMENTS\001 Staff Photos\Permenant\003 Dr. Parth D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36" cy="102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Dr. Anil Damodar Avhad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E732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95101 76085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dranil.avhad@gov.in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 anilavhad4u@yahoo.com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5746F0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33450"/>
                  <wp:effectExtent l="19050" t="0" r="0" b="0"/>
                  <wp:docPr id="5" name="Picture 5" descr="E:\SCANNED DOCUMENTS\001 Staff Photos\Permenant\Dr. Anil Avh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CANNED DOCUMENTS\001 Staff Photos\Permenant\Dr. Anil Avh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Dr. Paikrao Sumed Narayanrao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FA4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76988 25705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drsumed.paikrao@gov.in</w:t>
            </w: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 xml:space="preserve"> sampaikrao27@gmail.com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5533" cy="885825"/>
                  <wp:effectExtent l="19050" t="0" r="0" b="0"/>
                  <wp:docPr id="10" name="Picture 3" descr="E:\SCANNED DOCUMENTS\001 Staff Photos\Permenant\005 Dr. Sumed Paik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CANNED DOCUMENTS\001 Staff Photos\Permenant\005 Dr. Sumed Paik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33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Dr. Suprabha K.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Research Officer (Ay.)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FA4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91643 87950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suprabha.k@ccras.nic.in</w:t>
            </w: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 xml:space="preserve">  sprbhk@gmail.com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5746F0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8463" cy="828675"/>
                  <wp:effectExtent l="19050" t="0" r="0" b="0"/>
                  <wp:docPr id="1" name="Picture 1" descr="E:\SCANNED DOCUMENTS\001 Staff Photos\Permenant\Dr. Suprabha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CANNED DOCUMENTS\001 Staff Photos\Permenant\Dr. Suprabha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63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3A2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3A2" w:rsidRPr="00FA4A9B" w:rsidRDefault="00F763A2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3A2" w:rsidRPr="007423F1" w:rsidRDefault="00F763A2" w:rsidP="00E732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Balavant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3A2" w:rsidRPr="007423F1" w:rsidRDefault="00F763A2" w:rsidP="00E732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3A2" w:rsidRPr="00C531BC" w:rsidRDefault="00F763A2" w:rsidP="00E73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80030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34914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3A2" w:rsidRDefault="00F763A2" w:rsidP="00E73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alavantkumar07@gmail.com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3A2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57250"/>
                  <wp:effectExtent l="19050" t="0" r="0" b="0"/>
                  <wp:docPr id="11" name="Picture 4" descr="E:\SCANNED DOCUMENTS\001 Staff Photos\Permenant\007 Balavant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CANNED DOCUMENTS\001 Staff Photos\Permenant\007 Balavant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Sh. H.R. Parmar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FA4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98921 57782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FA4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phimmat92@gmail.com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3125" cy="942975"/>
                  <wp:effectExtent l="19050" t="0" r="0" b="0"/>
                  <wp:docPr id="12" name="Picture 5" descr="E:\SCANNED DOCUMENTS\001 Staff Photos\Permenant\008 Sh. H R Par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CANNED DOCUMENTS\001 Staff Photos\Permenant\008 Sh. H R Par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Sh. Diptesh Nanavati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MLT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FA4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99044 52120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FA4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diptesh.p@ccras.nic.in</w:t>
            </w: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 xml:space="preserve"> dipteshparmardp@gmail.com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5746F0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38200"/>
                  <wp:effectExtent l="19050" t="0" r="0" b="0"/>
                  <wp:docPr id="7" name="Picture 7" descr="E:\SCANNED DOCUMENTS\001 Staff Photos\Permenant\Diptesh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SCANNED DOCUMENTS\001 Staff Photos\Permenant\Diptesh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Smt. Hiralben Bechara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FA4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99628 43417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becharahiral421@gmail.com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219" cy="752475"/>
                  <wp:effectExtent l="19050" t="0" r="81" b="0"/>
                  <wp:docPr id="13" name="Picture 6" descr="E:\SCANNED DOCUMENTS\001 Staff Photos\Permenant\010 Smt. Hiralben Bec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SCANNED DOCUMENTS\001 Staff Photos\Permenant\010 Smt. Hiralben Bech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1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Sheetalba </w:t>
            </w: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 xml:space="preserve">Sarvaiya,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Laboratory Technician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83477 01026</w:t>
            </w: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99090 00507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sheetal.sarvaiya@gov.in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 sheetal.jadeja25390@gmail.com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881440"/>
                  <wp:effectExtent l="19050" t="0" r="0" b="0"/>
                  <wp:docPr id="14" name="Picture 7" descr="E:\SCANNED DOCUMENTS\001 Staff Photos\Permenant\011 Sheetalba Sarva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SCANNED DOCUMENTS\001 Staff Photos\Permenant\011 Sheetalba Sarva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FA4A9B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Smt. Padmaben Y. Shrimali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E732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9B">
              <w:rPr>
                <w:rFonts w:ascii="Times New Roman" w:hAnsi="Times New Roman" w:cs="Times New Roman"/>
                <w:sz w:val="24"/>
                <w:szCs w:val="24"/>
              </w:rPr>
              <w:t>Laboratory Technician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96627 69146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Default="007423F1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padma4family@gmail.com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FA4A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1028640"/>
                  <wp:effectExtent l="38100" t="19050" r="33020" b="60"/>
                  <wp:docPr id="15" name="Picture 8" descr="E:\SCANNED DOCUMENTS\001 Staff Photos\Permenant\012 Smt. Padmaben Shri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SCANNED DOCUMENTS\001 Staff Photos\Permenant\012 Smt. Padmaben Shri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669" t="6" r="7156"/>
                          <a:stretch>
                            <a:fillRect/>
                          </a:stretch>
                        </pic:blipFill>
                        <pic:spPr bwMode="auto">
                          <a:xfrm rot="21425681">
                            <a:off x="0" y="0"/>
                            <a:ext cx="748030" cy="102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Sh. Ankit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LDC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83079 24988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a8529240761@gmail.com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343" cy="847725"/>
                  <wp:effectExtent l="19050" t="0" r="0" b="0"/>
                  <wp:docPr id="16" name="Picture 9" descr="E:\SCANNED DOCUMENTS\001 Staff Photos\Permenant\013 Sh. An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SCANNED DOCUMENTS\001 Staff Photos\Permenant\013 Sh. An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43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Sh. Dharmendrakumar Thakur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Laboratory Attendant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78708 75913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tk.dharmendra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@ccras.nic.in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 dharmendrakumarth491@gmail.com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7158" cy="857250"/>
                  <wp:effectExtent l="19050" t="0" r="0" b="0"/>
                  <wp:docPr id="17" name="Picture 10" descr="E:\SCANNED DOCUMENTS\001 Staff Photos\Permenant\014 Dharmendra Thak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SCANNED DOCUMENTS\001 Staff Photos\Permenant\014 Dharmendra Thak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8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Smt. Kanchan Mahavar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Laboratory Attendant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83471 28022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kanchan.mahavar@gov.in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 kanchan.ipr@gmail.com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70860"/>
                  <wp:effectExtent l="19050" t="0" r="0" b="0"/>
                  <wp:docPr id="18" name="Picture 11" descr="E:\SCANNED DOCUMENTS\001 Staff Photos\Permenant\015 Smt. Kanchan Maha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SCANNED DOCUMENTS\001 Staff Photos\Permenant\015 Smt. Kanchan Maha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Sh. R.M. Dhatura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Attendant  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82387 59862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r.dhatura@ccras.nic.in</w:t>
            </w: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 xml:space="preserve"> rdhatura@gmail.com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2652" cy="790575"/>
                  <wp:effectExtent l="19050" t="0" r="6948" b="0"/>
                  <wp:docPr id="19" name="Picture 12" descr="E:\SCANNED DOCUMENTS\001 Staff Photos\Permenant\016 Sh. R M Dh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SCANNED DOCUMENTS\001 Staff Photos\Permenant\016 Sh. R M Dh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52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Sh. J.G. Chauhan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Field Attendant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99793 84740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jayantigchauhan0068@gmail.com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9112" cy="761535"/>
                  <wp:effectExtent l="19050" t="0" r="1438" b="0"/>
                  <wp:docPr id="20" name="Picture 13" descr="E:\SCANNED DOCUMENTS\001 Staff Photos\Permenant\017 Sh. J G Cha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SCANNED DOCUMENTS\001 Staff Photos\Permenant\017 Sh. J G Cha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4" cy="76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Sh. N.M. Garchar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Survey  Attendant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98797 14657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galchar661@gmail.com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5746F0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6452" cy="777773"/>
                  <wp:effectExtent l="19050" t="0" r="0" b="0"/>
                  <wp:docPr id="6" name="Picture 6" descr="E:\SCANNED DOCUMENTS\001 Staff Photos\Permenant\CCF_0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SCANNED DOCUMENTS\001 Staff Photos\Permenant\CCF_00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33" cy="78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Sh. R.J. </w:t>
            </w:r>
            <w:proofErr w:type="spellStart"/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Bhupta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MTS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98794 23848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rajesh.bhupta@ccras.nic.in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 rajeshbhupta1970@gmail.com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5746F0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8821" cy="809625"/>
                  <wp:effectExtent l="19050" t="0" r="0" b="0"/>
                  <wp:docPr id="4" name="Picture 4" descr="E:\SCANNED DOCUMENTS\001 Staff Photos\Permenant\CCF_0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CANNED DOCUMENTS\001 Staff Photos\Permenant\CCF_0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2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Sh. D.M. Galiyal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MTS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96389 71135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dineshgaliyal107@gmail.com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8542" cy="838200"/>
                  <wp:effectExtent l="19050" t="0" r="7258" b="0"/>
                  <wp:docPr id="21" name="Picture 14" descr="E:\SCANNED DOCUMENTS\001 Staff Photos\Permenant\020 Sh. D M Galiy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SCANNED DOCUMENTS\001 Staff Photos\Permenant\020 Sh. D M Galiy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42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F1" w:rsidRPr="00FA4A9B" w:rsidTr="00F763A2">
        <w:trPr>
          <w:cantSplit/>
          <w:trHeight w:val="20"/>
          <w:jc w:val="center"/>
        </w:trPr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7423F1" w:rsidP="007423F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Sh. G.P. </w:t>
            </w:r>
            <w:proofErr w:type="spellStart"/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7423F1" w:rsidRDefault="007423F1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>MTS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C">
              <w:rPr>
                <w:rFonts w:ascii="Times New Roman" w:hAnsi="Times New Roman" w:cs="Times New Roman"/>
                <w:sz w:val="24"/>
                <w:szCs w:val="24"/>
              </w:rPr>
              <w:t>99092 30471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C531BC" w:rsidRDefault="007423F1" w:rsidP="007423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g.pacharya18@ccras.nic.in</w:t>
            </w:r>
            <w:r w:rsidRPr="007423F1">
              <w:rPr>
                <w:rFonts w:ascii="Times New Roman" w:hAnsi="Times New Roman" w:cs="Times New Roman"/>
                <w:sz w:val="24"/>
                <w:szCs w:val="24"/>
              </w:rPr>
              <w:t xml:space="preserve"> gpacharya18@gmail.com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3F1" w:rsidRPr="00FA4A9B" w:rsidRDefault="004443F6" w:rsidP="007423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308" cy="790575"/>
                  <wp:effectExtent l="19050" t="0" r="0" b="0"/>
                  <wp:docPr id="22" name="Picture 15" descr="E:\SCANNED DOCUMENTS\001 Staff Photos\Permenant\021 Sh .G P Acha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SCANNED DOCUMENTS\001 Staff Photos\Permenant\021 Sh .G P Acha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0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D1E" w:rsidRDefault="00BE3D1E">
      <w:pPr>
        <w:pStyle w:val="normal0"/>
      </w:pPr>
    </w:p>
    <w:sectPr w:rsidR="00BE3D1E" w:rsidSect="00FA4A9B">
      <w:pgSz w:w="11907" w:h="16839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42F"/>
    <w:multiLevelType w:val="hybridMultilevel"/>
    <w:tmpl w:val="DB861BB4"/>
    <w:lvl w:ilvl="0" w:tplc="A7EE00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D1E"/>
    <w:rsid w:val="002D3AA6"/>
    <w:rsid w:val="003F7D1C"/>
    <w:rsid w:val="00425585"/>
    <w:rsid w:val="004443F6"/>
    <w:rsid w:val="005746F0"/>
    <w:rsid w:val="007423F1"/>
    <w:rsid w:val="00BE3D1E"/>
    <w:rsid w:val="00F763A2"/>
    <w:rsid w:val="00FA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1C"/>
  </w:style>
  <w:style w:type="paragraph" w:styleId="Heading1">
    <w:name w:val="heading 1"/>
    <w:basedOn w:val="normal0"/>
    <w:next w:val="normal0"/>
    <w:rsid w:val="00BE3D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3D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3D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3D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3D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3D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3D1E"/>
  </w:style>
  <w:style w:type="paragraph" w:styleId="Title">
    <w:name w:val="Title"/>
    <w:basedOn w:val="normal0"/>
    <w:next w:val="normal0"/>
    <w:rsid w:val="00BE3D1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E3D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3D1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A4A9B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FA4A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F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F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cp:lastPrinted>2023-05-11T06:13:00Z</cp:lastPrinted>
  <dcterms:created xsi:type="dcterms:W3CDTF">2023-05-11T05:38:00Z</dcterms:created>
  <dcterms:modified xsi:type="dcterms:W3CDTF">2023-05-11T12:42:00Z</dcterms:modified>
</cp:coreProperties>
</file>